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DCA64" w14:textId="77777777" w:rsidR="00AA0839" w:rsidRPr="000920DF" w:rsidRDefault="00AA0839" w:rsidP="00AA0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DF">
        <w:rPr>
          <w:rFonts w:ascii="Times New Roman" w:hAnsi="Times New Roman" w:cs="Times New Roman"/>
          <w:b/>
          <w:sz w:val="28"/>
          <w:szCs w:val="28"/>
        </w:rPr>
        <w:t>6-А</w:t>
      </w:r>
      <w:r w:rsidRPr="000920DF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6FBA4BDF" w14:textId="77777777" w:rsidR="00AA0839" w:rsidRPr="000920DF" w:rsidRDefault="00AA0839" w:rsidP="00AA08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FD9947" w14:textId="18B4AEA6" w:rsidR="00AA0839" w:rsidRPr="000920DF" w:rsidRDefault="00AA0839" w:rsidP="00AA083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65665"/>
      <w:r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0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36766258"/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bookmarkEnd w:id="0"/>
    <w:bookmarkEnd w:id="1"/>
    <w:p w14:paraId="13EE2EF5" w14:textId="15ABFCC5" w:rsidR="00AA0839" w:rsidRDefault="00AA0839" w:rsidP="00AA08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81C2C1" w14:textId="77777777" w:rsidR="00AA0839" w:rsidRPr="009E1D66" w:rsidRDefault="00AA0839" w:rsidP="00AA083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40456324"/>
      <w:r w:rsidRPr="009E1D66">
        <w:rPr>
          <w:rFonts w:ascii="Times New Roman" w:hAnsi="Times New Roman" w:cs="Times New Roman"/>
          <w:sz w:val="28"/>
          <w:szCs w:val="28"/>
          <w:lang w:val="en-US"/>
        </w:rPr>
        <w:t xml:space="preserve">Module 7. Helping. </w:t>
      </w:r>
      <w:bookmarkEnd w:id="2"/>
      <w:r w:rsidRPr="009E1D66">
        <w:rPr>
          <w:rFonts w:ascii="Times New Roman" w:hAnsi="Times New Roman" w:cs="Times New Roman"/>
          <w:sz w:val="28"/>
          <w:szCs w:val="28"/>
          <w:lang w:val="en-US"/>
        </w:rPr>
        <w:t xml:space="preserve">Change your world!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 w:rsidRPr="009E1D6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Irregular verbs (3).</w:t>
      </w:r>
    </w:p>
    <w:p w14:paraId="45192846" w14:textId="77777777" w:rsidR="00AA0839" w:rsidRPr="00AA0839" w:rsidRDefault="00AA0839" w:rsidP="00AA083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1D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A083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A0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A0839">
        <w:rPr>
          <w:rFonts w:ascii="Times New Roman" w:hAnsi="Times New Roman" w:cs="Times New Roman"/>
          <w:sz w:val="28"/>
          <w:szCs w:val="28"/>
          <w:lang w:val="en-US"/>
        </w:rPr>
        <w:t xml:space="preserve">. 73, 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AA0839">
        <w:rPr>
          <w:rFonts w:ascii="Times New Roman" w:hAnsi="Times New Roman" w:cs="Times New Roman"/>
          <w:sz w:val="28"/>
          <w:szCs w:val="28"/>
          <w:lang w:val="en-US"/>
        </w:rPr>
        <w:t>. 4-8 (</w:t>
      </w:r>
      <w:r w:rsidRPr="009E1D66">
        <w:rPr>
          <w:rFonts w:ascii="Times New Roman" w:hAnsi="Times New Roman" w:cs="Times New Roman"/>
          <w:sz w:val="28"/>
          <w:szCs w:val="28"/>
        </w:rPr>
        <w:t>выполнить</w:t>
      </w:r>
      <w:r w:rsidRPr="00AA083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12AEE2D" w14:textId="77777777" w:rsidR="00AA0839" w:rsidRDefault="00AA0839" w:rsidP="00AA08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D6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E1D66">
        <w:rPr>
          <w:rFonts w:ascii="Times New Roman" w:hAnsi="Times New Roman" w:cs="Times New Roman"/>
          <w:sz w:val="28"/>
          <w:szCs w:val="28"/>
        </w:rPr>
        <w:t>/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E1D66">
        <w:rPr>
          <w:rFonts w:ascii="Times New Roman" w:hAnsi="Times New Roman" w:cs="Times New Roman"/>
          <w:sz w:val="28"/>
          <w:szCs w:val="28"/>
        </w:rPr>
        <w:t xml:space="preserve"> 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E1D66">
        <w:rPr>
          <w:rFonts w:ascii="Times New Roman" w:hAnsi="Times New Roman" w:cs="Times New Roman"/>
          <w:sz w:val="28"/>
          <w:szCs w:val="28"/>
        </w:rPr>
        <w:t xml:space="preserve">. 69, 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9E1D66">
        <w:rPr>
          <w:rFonts w:ascii="Times New Roman" w:hAnsi="Times New Roman" w:cs="Times New Roman"/>
          <w:sz w:val="28"/>
          <w:szCs w:val="28"/>
        </w:rPr>
        <w:t>. 5-7 (выполнить)</w:t>
      </w:r>
    </w:p>
    <w:p w14:paraId="020CBCCE" w14:textId="77777777" w:rsidR="00AA0839" w:rsidRDefault="00AA0839" w:rsidP="00AA08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5D07A2" w14:textId="3D061C17" w:rsidR="00AA0839" w:rsidRPr="00AA0839" w:rsidRDefault="00AA0839" w:rsidP="00AA0839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bookmarkStart w:id="3" w:name="_Hlk38668789"/>
      <w:r w:rsidRPr="00AA0839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1</w:t>
      </w:r>
      <w:r w:rsidR="00A45C96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9</w:t>
      </w:r>
      <w:r w:rsidRPr="00AA0839">
        <w:rPr>
          <w:rFonts w:ascii="Times New Roman" w:hAnsi="Times New Roman" w:cs="Times New Roman"/>
          <w:b/>
          <w:sz w:val="28"/>
          <w:szCs w:val="28"/>
          <w:highlight w:val="yellow"/>
          <w:lang w:val="de-DE"/>
        </w:rPr>
        <w:t>. 05. 2020</w:t>
      </w:r>
      <w:r w:rsidRPr="00AA083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Pr="00AA0839">
        <w:rPr>
          <w:rFonts w:ascii="Times New Roman" w:hAnsi="Times New Roman" w:cs="Times New Roman"/>
          <w:sz w:val="28"/>
          <w:szCs w:val="28"/>
          <w:lang w:val="de-DE"/>
        </w:rPr>
        <w:t>(</w:t>
      </w:r>
      <w:r w:rsidRPr="000920DF">
        <w:rPr>
          <w:rFonts w:ascii="Times New Roman" w:hAnsi="Times New Roman" w:cs="Times New Roman"/>
          <w:sz w:val="28"/>
          <w:szCs w:val="28"/>
        </w:rPr>
        <w:t>Занятия</w:t>
      </w:r>
      <w:r w:rsidRPr="00AA08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>проводятся</w:t>
      </w:r>
      <w:r w:rsidRPr="00AA08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>онлайн</w:t>
      </w:r>
      <w:r w:rsidRPr="00AA08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>на</w:t>
      </w:r>
      <w:r w:rsidRPr="00AA083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>платформе</w:t>
      </w:r>
      <w:r w:rsidRPr="00AA0839">
        <w:rPr>
          <w:rFonts w:ascii="Times New Roman" w:hAnsi="Times New Roman" w:cs="Times New Roman"/>
          <w:sz w:val="28"/>
          <w:szCs w:val="28"/>
          <w:lang w:val="de-DE"/>
        </w:rPr>
        <w:t xml:space="preserve"> ZOOM)</w:t>
      </w:r>
    </w:p>
    <w:bookmarkEnd w:id="3"/>
    <w:p w14:paraId="5330A4B6" w14:textId="0C2BB6A8" w:rsidR="00AA0839" w:rsidRDefault="00AA0839" w:rsidP="00AA08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0B0B06" w14:textId="598EBC25" w:rsidR="00AA0839" w:rsidRPr="00AA0839" w:rsidRDefault="00AA0839" w:rsidP="00AA083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1D66">
        <w:rPr>
          <w:rFonts w:ascii="Times New Roman" w:hAnsi="Times New Roman" w:cs="Times New Roman"/>
          <w:sz w:val="28"/>
          <w:szCs w:val="28"/>
          <w:lang w:val="en-US"/>
        </w:rPr>
        <w:t>Module 7. Helping.</w:t>
      </w:r>
      <w:r w:rsidRPr="00AA0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08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Online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speaking.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083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Project about animals in danger.</w:t>
      </w:r>
    </w:p>
    <w:p w14:paraId="5CEAED0F" w14:textId="77777777" w:rsidR="00AA0839" w:rsidRPr="00AA0839" w:rsidRDefault="00AA0839" w:rsidP="00AA083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3B954399" w14:textId="6E667328" w:rsidR="00AA0839" w:rsidRPr="000920DF" w:rsidRDefault="00A45C96" w:rsidP="00AA08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20</w:t>
      </w:r>
      <w:r w:rsidR="00AA0839" w:rsidRPr="00AA0839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. 05. </w:t>
      </w:r>
      <w:r w:rsidR="00AA0839"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 w:rsidR="00AA0839"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839"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="00AA0839"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AA0839" w:rsidRPr="000920DF">
        <w:rPr>
          <w:rFonts w:ascii="Times New Roman" w:hAnsi="Times New Roman" w:cs="Times New Roman"/>
          <w:sz w:val="28"/>
          <w:szCs w:val="28"/>
        </w:rPr>
        <w:t>)</w:t>
      </w:r>
    </w:p>
    <w:p w14:paraId="684F2251" w14:textId="77777777" w:rsidR="00AA0839" w:rsidRDefault="00AA0839" w:rsidP="00AA08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55580F" w14:textId="66205D8E" w:rsidR="00AA0839" w:rsidRDefault="00AA0839" w:rsidP="00AA083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Hlk40456414"/>
      <w:bookmarkStart w:id="5" w:name="_Hlk40456474"/>
      <w:r w:rsidRPr="009E1D66">
        <w:rPr>
          <w:rFonts w:ascii="Times New Roman" w:hAnsi="Times New Roman" w:cs="Times New Roman"/>
          <w:sz w:val="28"/>
          <w:szCs w:val="28"/>
          <w:lang w:val="en-US"/>
        </w:rPr>
        <w:t>Module 7. Helping.</w:t>
      </w:r>
      <w:r w:rsidRPr="00AA0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0839">
        <w:rPr>
          <w:rFonts w:ascii="Times New Roman" w:hAnsi="Times New Roman" w:cs="Times New Roman"/>
          <w:b/>
          <w:sz w:val="28"/>
          <w:szCs w:val="28"/>
          <w:lang w:val="en-US"/>
        </w:rPr>
        <w:t>Online reading</w:t>
      </w:r>
      <w:bookmarkEnd w:id="5"/>
      <w:r>
        <w:rPr>
          <w:rFonts w:ascii="Times New Roman" w:hAnsi="Times New Roman" w:cs="Times New Roman"/>
          <w:sz w:val="28"/>
          <w:szCs w:val="28"/>
          <w:lang w:val="en-US"/>
        </w:rPr>
        <w:t>. (Test)</w:t>
      </w:r>
    </w:p>
    <w:bookmarkEnd w:id="4"/>
    <w:p w14:paraId="02B1F615" w14:textId="77777777" w:rsidR="00AA0839" w:rsidRPr="00AA0839" w:rsidRDefault="00AA0839" w:rsidP="00AA083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7200633" w14:textId="5D695702" w:rsidR="00AA0839" w:rsidRPr="000920DF" w:rsidRDefault="00A45C96" w:rsidP="00AA083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_Hlk39151509"/>
      <w:r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21</w:t>
      </w:r>
      <w:r w:rsidR="00AA0839" w:rsidRPr="00AA0839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. 05. </w:t>
      </w:r>
      <w:r w:rsidR="00AA0839"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 w:rsidR="00AA0839"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0839"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="00AA0839"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AA0839" w:rsidRPr="000920DF">
        <w:rPr>
          <w:rFonts w:ascii="Times New Roman" w:hAnsi="Times New Roman" w:cs="Times New Roman"/>
          <w:sz w:val="28"/>
          <w:szCs w:val="28"/>
        </w:rPr>
        <w:t>)</w:t>
      </w:r>
    </w:p>
    <w:p w14:paraId="029AA8B3" w14:textId="77777777" w:rsidR="00AA0839" w:rsidRDefault="00AA0839" w:rsidP="00AA0839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6"/>
    <w:p w14:paraId="205DC53F" w14:textId="1E83175E" w:rsidR="00AA0839" w:rsidRDefault="00AA0839" w:rsidP="00AA083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1D66">
        <w:rPr>
          <w:rFonts w:ascii="Times New Roman" w:hAnsi="Times New Roman" w:cs="Times New Roman"/>
          <w:sz w:val="28"/>
          <w:szCs w:val="28"/>
          <w:lang w:val="en-US"/>
        </w:rPr>
        <w:t>Module 7. Helping.</w:t>
      </w:r>
      <w:r w:rsidRPr="00AA0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08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Online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  <w:r>
        <w:rPr>
          <w:rFonts w:ascii="Times New Roman" w:hAnsi="Times New Roman" w:cs="Times New Roman"/>
          <w:sz w:val="28"/>
          <w:szCs w:val="28"/>
          <w:lang w:val="en-US"/>
        </w:rPr>
        <w:t>. (Test)</w:t>
      </w:r>
    </w:p>
    <w:p w14:paraId="618078FF" w14:textId="4696A10A" w:rsidR="00982347" w:rsidRDefault="00982347" w:rsidP="00AA083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177C0F6" w14:textId="7DA91B9C" w:rsidR="00A45C96" w:rsidRPr="000920DF" w:rsidRDefault="00A45C96" w:rsidP="00A45C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C96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2</w:t>
      </w:r>
      <w:r w:rsidRPr="00A45C9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05. 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p w14:paraId="5A326440" w14:textId="77777777" w:rsidR="00A45C96" w:rsidRDefault="00A45C96" w:rsidP="00A45C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3CBEA5" w14:textId="05986571" w:rsidR="00A45C96" w:rsidRDefault="00A45C96" w:rsidP="00A45C9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1D66">
        <w:rPr>
          <w:rFonts w:ascii="Times New Roman" w:hAnsi="Times New Roman" w:cs="Times New Roman"/>
          <w:sz w:val="28"/>
          <w:szCs w:val="28"/>
          <w:lang w:val="en-US"/>
        </w:rPr>
        <w:t>Module 7. Helping.</w:t>
      </w:r>
      <w:r w:rsidRPr="00AA0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08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Online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testing</w:t>
      </w:r>
      <w:r>
        <w:rPr>
          <w:rFonts w:ascii="Times New Roman" w:hAnsi="Times New Roman" w:cs="Times New Roman"/>
          <w:sz w:val="28"/>
          <w:szCs w:val="28"/>
          <w:lang w:val="en-US"/>
        </w:rPr>
        <w:t>. (</w:t>
      </w:r>
      <w:r>
        <w:rPr>
          <w:rFonts w:ascii="Times New Roman" w:hAnsi="Times New Roman" w:cs="Times New Roman"/>
          <w:sz w:val="28"/>
          <w:szCs w:val="28"/>
          <w:lang w:val="en-US"/>
        </w:rPr>
        <w:t>Grammar and vocabulary</w:t>
      </w:r>
      <w:bookmarkStart w:id="7" w:name="_GoBack"/>
      <w:bookmarkEnd w:id="7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76AA026" w14:textId="77777777" w:rsidR="00A45C96" w:rsidRPr="00AA0839" w:rsidRDefault="00A45C96" w:rsidP="00A45C96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ACE130" w14:textId="77777777" w:rsidR="00A45C96" w:rsidRPr="00AA0839" w:rsidRDefault="00A45C96" w:rsidP="00AA0839">
      <w:pPr>
        <w:spacing w:after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45C96" w:rsidRPr="00AA0839" w:rsidSect="00AA08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5"/>
    <w:rsid w:val="00982347"/>
    <w:rsid w:val="00A45C96"/>
    <w:rsid w:val="00AA0839"/>
    <w:rsid w:val="00AE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EAA6"/>
  <w15:chartTrackingRefBased/>
  <w15:docId w15:val="{1F82F5C8-85B9-484B-A94D-8477B55A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8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2020-05-15T14:26:00Z</dcterms:created>
  <dcterms:modified xsi:type="dcterms:W3CDTF">2020-05-15T14:38:00Z</dcterms:modified>
</cp:coreProperties>
</file>